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830" w:rsidRDefault="00B36830" w:rsidP="00B3683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6830" w:rsidRPr="000C6538" w:rsidRDefault="00B36830" w:rsidP="00B3683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6830" w:rsidRDefault="00B36830" w:rsidP="00B368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6538">
        <w:rPr>
          <w:rFonts w:ascii="Times New Roman" w:eastAsia="Calibri" w:hAnsi="Times New Roman" w:cs="Times New Roman"/>
          <w:b/>
          <w:sz w:val="28"/>
          <w:szCs w:val="28"/>
        </w:rPr>
        <w:t xml:space="preserve">План </w:t>
      </w:r>
      <w:r w:rsidR="00EF1100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0C6538">
        <w:rPr>
          <w:rFonts w:ascii="Times New Roman" w:eastAsia="Calibri" w:hAnsi="Times New Roman" w:cs="Times New Roman"/>
          <w:b/>
          <w:sz w:val="28"/>
          <w:szCs w:val="28"/>
        </w:rPr>
        <w:t xml:space="preserve"> отчет</w:t>
      </w:r>
    </w:p>
    <w:p w:rsidR="00EF1100" w:rsidRDefault="00EF1100" w:rsidP="00EF11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6538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>проведенным мероприятиям</w:t>
      </w:r>
      <w:r w:rsidRPr="000C653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посвященных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празднованию Дня Победы</w:t>
      </w:r>
      <w:r w:rsidRPr="000C6538">
        <w:rPr>
          <w:rFonts w:ascii="Times New Roman" w:eastAsia="Calibri" w:hAnsi="Times New Roman" w:cs="Times New Roman"/>
          <w:sz w:val="28"/>
          <w:szCs w:val="28"/>
        </w:rPr>
        <w:t>,</w:t>
      </w:r>
      <w:r w:rsidR="00A14C88">
        <w:rPr>
          <w:rFonts w:ascii="Times New Roman" w:eastAsia="Calibri" w:hAnsi="Times New Roman" w:cs="Times New Roman"/>
          <w:sz w:val="28"/>
          <w:szCs w:val="28"/>
        </w:rPr>
        <w:t xml:space="preserve"> в ДОУ №  110</w:t>
      </w:r>
    </w:p>
    <w:p w:rsidR="00EF1100" w:rsidRDefault="00EF1100" w:rsidP="00EF11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pPr w:leftFromText="180" w:rightFromText="180" w:vertAnchor="page" w:horzAnchor="margin" w:tblpXSpec="center" w:tblpY="2236"/>
        <w:tblW w:w="15559" w:type="dxa"/>
        <w:tblLayout w:type="fixed"/>
        <w:tblLook w:val="04A0"/>
      </w:tblPr>
      <w:tblGrid>
        <w:gridCol w:w="675"/>
        <w:gridCol w:w="2977"/>
        <w:gridCol w:w="1559"/>
        <w:gridCol w:w="1560"/>
        <w:gridCol w:w="992"/>
        <w:gridCol w:w="992"/>
        <w:gridCol w:w="1276"/>
        <w:gridCol w:w="1417"/>
        <w:gridCol w:w="4111"/>
      </w:tblGrid>
      <w:tr w:rsidR="00A14C88" w:rsidRPr="000C6538" w:rsidTr="00A14C88">
        <w:trPr>
          <w:trHeight w:val="360"/>
        </w:trPr>
        <w:tc>
          <w:tcPr>
            <w:tcW w:w="675" w:type="dxa"/>
            <w:vMerge w:val="restart"/>
          </w:tcPr>
          <w:p w:rsidR="00A14C88" w:rsidRDefault="00A14C88" w:rsidP="00A1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A14C88" w:rsidRDefault="00A14C88" w:rsidP="00A1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A14C88" w:rsidRPr="000C6538" w:rsidRDefault="00A14C88" w:rsidP="00A1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освященных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мая</w:t>
            </w:r>
          </w:p>
        </w:tc>
        <w:tc>
          <w:tcPr>
            <w:tcW w:w="1559" w:type="dxa"/>
            <w:vMerge w:val="restart"/>
          </w:tcPr>
          <w:p w:rsidR="00A14C88" w:rsidRPr="000C6538" w:rsidRDefault="00A14C88" w:rsidP="00A1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  <w:vMerge w:val="restart"/>
          </w:tcPr>
          <w:p w:rsidR="00A14C88" w:rsidRPr="00EF1100" w:rsidRDefault="00A14C88" w:rsidP="00A1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0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14C88" w:rsidRPr="000C6538" w:rsidRDefault="00A14C88" w:rsidP="00A1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во человек, задействованных в акциях, мероприятиях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A14C88" w:rsidRPr="000C6538" w:rsidRDefault="00A14C88" w:rsidP="00A1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мероприятиях</w:t>
            </w:r>
          </w:p>
        </w:tc>
      </w:tr>
      <w:tr w:rsidR="00A14C88" w:rsidRPr="000C6538" w:rsidTr="00A14C88">
        <w:trPr>
          <w:trHeight w:val="1184"/>
        </w:trPr>
        <w:tc>
          <w:tcPr>
            <w:tcW w:w="675" w:type="dxa"/>
            <w:vMerge/>
          </w:tcPr>
          <w:p w:rsidR="00A14C88" w:rsidRPr="000C6538" w:rsidRDefault="00A14C88" w:rsidP="00A14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14C88" w:rsidRPr="000C6538" w:rsidRDefault="00A14C88" w:rsidP="00A14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14C88" w:rsidRPr="000C6538" w:rsidRDefault="00A14C88" w:rsidP="00A14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A14C88" w:rsidRDefault="00A14C88" w:rsidP="00A1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14C88" w:rsidRPr="000C6538" w:rsidRDefault="00A14C88" w:rsidP="00A1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ветеранов ВОВ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14C88" w:rsidRPr="000C6538" w:rsidRDefault="00A14C88" w:rsidP="00A14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- </w:t>
            </w:r>
            <w:proofErr w:type="gramStart"/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родите</w:t>
            </w:r>
          </w:p>
          <w:p w:rsidR="00A14C88" w:rsidRPr="000C6538" w:rsidRDefault="00A14C88" w:rsidP="00A14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14C88" w:rsidRPr="000C6538" w:rsidRDefault="00A14C88" w:rsidP="00A14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сотруд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14C88" w:rsidRPr="000C6538" w:rsidRDefault="00A14C88" w:rsidP="00A14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A14C88" w:rsidRPr="000C6538" w:rsidRDefault="00A14C88" w:rsidP="00A14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538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A14C88" w:rsidRPr="000C6538" w:rsidRDefault="00A14C88" w:rsidP="00A14C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C88" w:rsidRPr="000C6538" w:rsidTr="00A14C88">
        <w:tc>
          <w:tcPr>
            <w:tcW w:w="675" w:type="dxa"/>
          </w:tcPr>
          <w:p w:rsidR="00A14C88" w:rsidRPr="000C6538" w:rsidRDefault="00A14C88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14C88" w:rsidRPr="000C6538" w:rsidRDefault="00982B1F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F2831">
              <w:rPr>
                <w:rFonts w:ascii="Times New Roman" w:hAnsi="Times New Roman" w:cs="Times New Roman"/>
                <w:sz w:val="24"/>
                <w:szCs w:val="24"/>
              </w:rPr>
              <w:t>Скоро в Армию пойдём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14C88" w:rsidRPr="000C6538" w:rsidRDefault="00A32885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  <w:r w:rsidR="00F45191">
              <w:rPr>
                <w:rFonts w:ascii="Times New Roman" w:hAnsi="Times New Roman" w:cs="Times New Roman"/>
                <w:sz w:val="24"/>
                <w:szCs w:val="24"/>
              </w:rPr>
              <w:t>.2018г.</w:t>
            </w:r>
          </w:p>
        </w:tc>
        <w:tc>
          <w:tcPr>
            <w:tcW w:w="1560" w:type="dxa"/>
          </w:tcPr>
          <w:p w:rsidR="00A14C88" w:rsidRPr="000C6538" w:rsidRDefault="00F45191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992" w:type="dxa"/>
          </w:tcPr>
          <w:p w:rsidR="00A14C88" w:rsidRPr="000C6538" w:rsidRDefault="00F45191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14C88" w:rsidRPr="000C6538" w:rsidRDefault="00F45191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14C88" w:rsidRPr="000C6538" w:rsidRDefault="00F45191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14C88" w:rsidRPr="000C6538" w:rsidRDefault="00982B1F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A14C88" w:rsidRPr="000C6538" w:rsidRDefault="003B3CC7" w:rsidP="00A14C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Спортивная эстафета</w:t>
            </w:r>
          </w:p>
        </w:tc>
      </w:tr>
      <w:tr w:rsidR="00F45191" w:rsidRPr="000C6538" w:rsidTr="00C44076">
        <w:trPr>
          <w:trHeight w:val="648"/>
        </w:trPr>
        <w:tc>
          <w:tcPr>
            <w:tcW w:w="675" w:type="dxa"/>
          </w:tcPr>
          <w:p w:rsidR="00F45191" w:rsidRDefault="00982B1F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982B1F" w:rsidRPr="00982B1F" w:rsidRDefault="00982B1F" w:rsidP="00982B1F">
            <w:pPr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B1F">
              <w:rPr>
                <w:rFonts w:ascii="Times New Roman" w:hAnsi="Times New Roman" w:cs="Times New Roman"/>
                <w:bCs/>
                <w:sz w:val="24"/>
                <w:szCs w:val="24"/>
              </w:rPr>
              <w:t>«Нас ждёт Победа!»</w:t>
            </w:r>
          </w:p>
          <w:p w:rsidR="00F45191" w:rsidRDefault="00F45191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5191" w:rsidRDefault="00A32885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  <w:r w:rsidR="00247399">
              <w:rPr>
                <w:rFonts w:ascii="Times New Roman" w:hAnsi="Times New Roman" w:cs="Times New Roman"/>
                <w:sz w:val="24"/>
                <w:szCs w:val="24"/>
              </w:rPr>
              <w:t>.2018г.</w:t>
            </w:r>
          </w:p>
        </w:tc>
        <w:tc>
          <w:tcPr>
            <w:tcW w:w="1560" w:type="dxa"/>
          </w:tcPr>
          <w:p w:rsidR="00F45191" w:rsidRDefault="00247399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помещения</w:t>
            </w:r>
          </w:p>
        </w:tc>
        <w:tc>
          <w:tcPr>
            <w:tcW w:w="992" w:type="dxa"/>
          </w:tcPr>
          <w:p w:rsidR="00F45191" w:rsidRDefault="0023254B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45191" w:rsidRDefault="0023254B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5191" w:rsidRDefault="0023254B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5191" w:rsidRPr="000C6538" w:rsidRDefault="00886F9E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F45191" w:rsidRDefault="00982B1F" w:rsidP="00A14C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Игра-путешествие</w:t>
            </w:r>
          </w:p>
        </w:tc>
      </w:tr>
      <w:tr w:rsidR="00F45191" w:rsidRPr="000C6538" w:rsidTr="00A14C88">
        <w:tc>
          <w:tcPr>
            <w:tcW w:w="675" w:type="dxa"/>
          </w:tcPr>
          <w:p w:rsidR="00F45191" w:rsidRDefault="00886F9E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F45191" w:rsidRDefault="00886F9E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«Живи и помни</w:t>
            </w:r>
            <w:r w:rsidR="00C440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F45191" w:rsidRDefault="00C44076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08.05.2018г.</w:t>
            </w:r>
          </w:p>
        </w:tc>
        <w:tc>
          <w:tcPr>
            <w:tcW w:w="1560" w:type="dxa"/>
          </w:tcPr>
          <w:p w:rsidR="00F45191" w:rsidRDefault="00C44076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992" w:type="dxa"/>
          </w:tcPr>
          <w:p w:rsidR="00F45191" w:rsidRDefault="00C44076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45191" w:rsidRDefault="00C44076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5191" w:rsidRDefault="00C44076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5191" w:rsidRPr="000C6538" w:rsidRDefault="002B7EC8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F45191" w:rsidRDefault="00C44076" w:rsidP="00A14C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Концер</w:t>
            </w:r>
            <w:r w:rsidR="00097B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программа</w:t>
            </w:r>
            <w:r w:rsidR="008B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+парад</w:t>
            </w:r>
            <w:proofErr w:type="spellEnd"/>
            <w:r w:rsidR="008B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военной </w:t>
            </w:r>
            <w:proofErr w:type="spellStart"/>
            <w:r w:rsidR="008B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техники+бессмертный</w:t>
            </w:r>
            <w:proofErr w:type="spellEnd"/>
            <w:r w:rsidR="008B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полк</w:t>
            </w:r>
          </w:p>
        </w:tc>
      </w:tr>
      <w:tr w:rsidR="00F45191" w:rsidRPr="000C6538" w:rsidTr="00A14C88">
        <w:tc>
          <w:tcPr>
            <w:tcW w:w="675" w:type="dxa"/>
          </w:tcPr>
          <w:p w:rsidR="00F45191" w:rsidRDefault="002B7EC8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F45191" w:rsidRDefault="00097B8D" w:rsidP="002B7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1559" w:type="dxa"/>
          </w:tcPr>
          <w:p w:rsidR="00F45191" w:rsidRDefault="00097B8D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07.09.2018г.</w:t>
            </w:r>
          </w:p>
        </w:tc>
        <w:tc>
          <w:tcPr>
            <w:tcW w:w="1560" w:type="dxa"/>
          </w:tcPr>
          <w:p w:rsidR="00F45191" w:rsidRDefault="00097B8D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992" w:type="dxa"/>
          </w:tcPr>
          <w:p w:rsidR="00F45191" w:rsidRDefault="00097B8D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45191" w:rsidRDefault="00097B8D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5191" w:rsidRDefault="00097B8D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5191" w:rsidRPr="000C6538" w:rsidRDefault="00097B8D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F45191" w:rsidRDefault="00097B8D" w:rsidP="00A14C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 +слайд шоу</w:t>
            </w:r>
          </w:p>
        </w:tc>
      </w:tr>
      <w:tr w:rsidR="00F45191" w:rsidRPr="000C6538" w:rsidTr="00A14C88">
        <w:tc>
          <w:tcPr>
            <w:tcW w:w="675" w:type="dxa"/>
          </w:tcPr>
          <w:p w:rsidR="00F45191" w:rsidRDefault="00097B8D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F45191" w:rsidRDefault="008B27FA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«Поздравь ветерана»</w:t>
            </w:r>
          </w:p>
        </w:tc>
        <w:tc>
          <w:tcPr>
            <w:tcW w:w="1559" w:type="dxa"/>
          </w:tcPr>
          <w:p w:rsidR="00F45191" w:rsidRDefault="00A32885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04.09.2018г.-08.09.2018г.</w:t>
            </w:r>
          </w:p>
        </w:tc>
        <w:tc>
          <w:tcPr>
            <w:tcW w:w="1560" w:type="dxa"/>
          </w:tcPr>
          <w:p w:rsidR="00F45191" w:rsidRDefault="00170685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помещения</w:t>
            </w:r>
          </w:p>
        </w:tc>
        <w:tc>
          <w:tcPr>
            <w:tcW w:w="992" w:type="dxa"/>
          </w:tcPr>
          <w:p w:rsidR="00F45191" w:rsidRDefault="00170685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45191" w:rsidRDefault="00F45191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5191" w:rsidRDefault="00170685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5191" w:rsidRPr="000C6538" w:rsidRDefault="00170685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F45191" w:rsidRDefault="008B27FA" w:rsidP="00A14C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Изготовление </w:t>
            </w:r>
            <w:r w:rsidR="00A328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подарков ветеранам</w:t>
            </w:r>
          </w:p>
        </w:tc>
      </w:tr>
      <w:tr w:rsidR="00170685" w:rsidRPr="000C6538" w:rsidTr="00A14C88">
        <w:tc>
          <w:tcPr>
            <w:tcW w:w="675" w:type="dxa"/>
          </w:tcPr>
          <w:p w:rsidR="00170685" w:rsidRDefault="00170685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170685" w:rsidRDefault="00FC1D38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«Начало войны», «Пионеры-герои», «Книга</w:t>
            </w:r>
            <w:r w:rsidR="00AB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памятия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170685" w:rsidRDefault="00FC1D38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04.09.2018г.-08.09.2018г.</w:t>
            </w:r>
          </w:p>
        </w:tc>
        <w:tc>
          <w:tcPr>
            <w:tcW w:w="1560" w:type="dxa"/>
          </w:tcPr>
          <w:p w:rsidR="00170685" w:rsidRDefault="00FC1D38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помещения</w:t>
            </w:r>
          </w:p>
        </w:tc>
        <w:tc>
          <w:tcPr>
            <w:tcW w:w="992" w:type="dxa"/>
          </w:tcPr>
          <w:p w:rsidR="00170685" w:rsidRDefault="00AB3CE9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170685" w:rsidRDefault="00AB3CE9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70685" w:rsidRDefault="00AB3CE9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0685" w:rsidRDefault="00AB3CE9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170685" w:rsidRDefault="00FC1D38" w:rsidP="00A14C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Тематические занятия во всех возрастных группах</w:t>
            </w:r>
          </w:p>
        </w:tc>
      </w:tr>
      <w:tr w:rsidR="00AB3CE9" w:rsidRPr="000C6538" w:rsidTr="00A14C88">
        <w:tc>
          <w:tcPr>
            <w:tcW w:w="675" w:type="dxa"/>
          </w:tcPr>
          <w:p w:rsidR="00AB3CE9" w:rsidRDefault="00AB3CE9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AB3CE9" w:rsidRDefault="000A0D0D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«Уголок памяти»</w:t>
            </w:r>
          </w:p>
        </w:tc>
        <w:tc>
          <w:tcPr>
            <w:tcW w:w="1559" w:type="dxa"/>
          </w:tcPr>
          <w:p w:rsidR="00AB3CE9" w:rsidRDefault="000A0D0D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04.09.2018г.-08.09.2018г.</w:t>
            </w:r>
          </w:p>
        </w:tc>
        <w:tc>
          <w:tcPr>
            <w:tcW w:w="1560" w:type="dxa"/>
          </w:tcPr>
          <w:p w:rsidR="00AB3CE9" w:rsidRDefault="000A0D0D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помещения</w:t>
            </w:r>
          </w:p>
        </w:tc>
        <w:tc>
          <w:tcPr>
            <w:tcW w:w="992" w:type="dxa"/>
          </w:tcPr>
          <w:p w:rsidR="00AB3CE9" w:rsidRDefault="00AB3CE9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3CE9" w:rsidRDefault="00275AED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B3CE9" w:rsidRDefault="00275AED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B3CE9" w:rsidRDefault="000A0D0D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AB3CE9" w:rsidRDefault="000A0D0D" w:rsidP="00A14C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Создание тематических разделов  в</w:t>
            </w:r>
            <w:r w:rsidR="00275A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группах</w:t>
            </w:r>
          </w:p>
        </w:tc>
      </w:tr>
      <w:tr w:rsidR="00275AED" w:rsidRPr="000C6538" w:rsidTr="00275AED">
        <w:tc>
          <w:tcPr>
            <w:tcW w:w="675" w:type="dxa"/>
          </w:tcPr>
          <w:p w:rsidR="00275AED" w:rsidRDefault="00275AED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275AED" w:rsidRDefault="00275AED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помним</w:t>
            </w:r>
          </w:p>
        </w:tc>
        <w:tc>
          <w:tcPr>
            <w:tcW w:w="1559" w:type="dxa"/>
          </w:tcPr>
          <w:p w:rsidR="00275AED" w:rsidRDefault="00310C79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04.09.2018г.-08.09.2018г.</w:t>
            </w:r>
          </w:p>
        </w:tc>
        <w:tc>
          <w:tcPr>
            <w:tcW w:w="1560" w:type="dxa"/>
          </w:tcPr>
          <w:p w:rsidR="00275AED" w:rsidRDefault="00275AED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5AED" w:rsidRDefault="00275AED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5AED" w:rsidRDefault="00310C79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75AED" w:rsidRDefault="00310C79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75AED" w:rsidRDefault="00275AED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75AED" w:rsidRPr="00275AED" w:rsidRDefault="00275AED" w:rsidP="00A14C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5AED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Информированность общественности о проведении празднования Дня Победы в ДОУ на сайте детского сада.</w:t>
            </w:r>
          </w:p>
        </w:tc>
      </w:tr>
      <w:tr w:rsidR="00310C79" w:rsidRPr="000C6538" w:rsidTr="00275AED">
        <w:tc>
          <w:tcPr>
            <w:tcW w:w="675" w:type="dxa"/>
          </w:tcPr>
          <w:p w:rsidR="00310C79" w:rsidRDefault="00310C79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310C79" w:rsidRDefault="00310C79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0C79" w:rsidRDefault="00310C79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0C79" w:rsidRDefault="00310C79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C79" w:rsidRDefault="00310C79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0C79" w:rsidRDefault="00310C79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10C79" w:rsidRDefault="00310C79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10C79" w:rsidRDefault="00310C79" w:rsidP="00A1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10C79" w:rsidRPr="00275AED" w:rsidRDefault="00310C79" w:rsidP="00A14C8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</w:pPr>
          </w:p>
        </w:tc>
      </w:tr>
    </w:tbl>
    <w:p w:rsidR="00EF1100" w:rsidRDefault="00EF1100" w:rsidP="00B368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71B2" w:rsidRDefault="00DF71B2" w:rsidP="00DF71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F71B2" w:rsidRDefault="00DF71B2" w:rsidP="00DF71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6830" w:rsidRDefault="00DF71B2" w:rsidP="00DF71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Заведующий ДОУ №110:                                 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Л.Р.Шамсимухаметова</w:t>
      </w:r>
      <w:proofErr w:type="spellEnd"/>
    </w:p>
    <w:p w:rsidR="00B36830" w:rsidRPr="000C6538" w:rsidRDefault="00B36830" w:rsidP="00B3683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6830" w:rsidRPr="00A14C88" w:rsidRDefault="00A14C88">
      <w:r>
        <w:lastRenderedPageBreak/>
        <w:t xml:space="preserve">                </w:t>
      </w:r>
      <w:r w:rsidR="00B36830">
        <w:t xml:space="preserve">       </w:t>
      </w:r>
    </w:p>
    <w:sectPr w:rsidR="00B36830" w:rsidRPr="00A14C88" w:rsidSect="00A14C8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00C91"/>
    <w:multiLevelType w:val="hybridMultilevel"/>
    <w:tmpl w:val="9AB6D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6830"/>
    <w:rsid w:val="00097B8D"/>
    <w:rsid w:val="000A0D0D"/>
    <w:rsid w:val="00170685"/>
    <w:rsid w:val="0023254B"/>
    <w:rsid w:val="00247399"/>
    <w:rsid w:val="00275AED"/>
    <w:rsid w:val="002B7EC8"/>
    <w:rsid w:val="00310C79"/>
    <w:rsid w:val="003B3CC7"/>
    <w:rsid w:val="0053254D"/>
    <w:rsid w:val="00886F9E"/>
    <w:rsid w:val="008B27FA"/>
    <w:rsid w:val="00982B1F"/>
    <w:rsid w:val="00A14C88"/>
    <w:rsid w:val="00A32885"/>
    <w:rsid w:val="00AB3CE9"/>
    <w:rsid w:val="00B36830"/>
    <w:rsid w:val="00C44076"/>
    <w:rsid w:val="00CC66AA"/>
    <w:rsid w:val="00CC68FE"/>
    <w:rsid w:val="00DF2831"/>
    <w:rsid w:val="00DF71B2"/>
    <w:rsid w:val="00EF1100"/>
    <w:rsid w:val="00F45191"/>
    <w:rsid w:val="00FC1D38"/>
    <w:rsid w:val="00FE4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54D"/>
  </w:style>
  <w:style w:type="paragraph" w:styleId="2">
    <w:name w:val="heading 2"/>
    <w:basedOn w:val="a"/>
    <w:link w:val="20"/>
    <w:uiPriority w:val="9"/>
    <w:qFormat/>
    <w:rsid w:val="00982B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3683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F11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110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82B1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2B7E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9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2018-04-13T07:14:00Z</cp:lastPrinted>
  <dcterms:created xsi:type="dcterms:W3CDTF">2018-04-13T07:14:00Z</dcterms:created>
  <dcterms:modified xsi:type="dcterms:W3CDTF">2018-04-13T07:57:00Z</dcterms:modified>
</cp:coreProperties>
</file>